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87AF0" w14:textId="000E4FA1" w:rsidR="00506C68" w:rsidRPr="00B62EA9" w:rsidRDefault="00B62EA9" w:rsidP="00B62EA9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B62EA9">
        <w:rPr>
          <w:rFonts w:ascii="Times New Roman" w:hAnsi="Times New Roman" w:cs="Times New Roman"/>
          <w:b/>
          <w:bCs/>
          <w:sz w:val="28"/>
          <w:szCs w:val="28"/>
        </w:rPr>
        <w:t>ВЫПИСКА ИЗ ГОДОВОГО ПЛАНА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3DE7AF57" w14:textId="4E554A3F" w:rsidR="00B62EA9" w:rsidRPr="00B62EA9" w:rsidRDefault="00B62EA9" w:rsidP="00B62EA9">
      <w:pPr>
        <w:pStyle w:val="a3"/>
        <w:numPr>
          <w:ilvl w:val="2"/>
          <w:numId w:val="2"/>
        </w:num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Темы </w:t>
      </w:r>
      <w:r w:rsidR="00F924F2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С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овета педагогов</w:t>
      </w:r>
      <w:r w:rsidR="00F924F2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4"/>
        <w:gridCol w:w="4983"/>
        <w:gridCol w:w="1416"/>
        <w:gridCol w:w="2122"/>
      </w:tblGrid>
      <w:tr w:rsidR="00B62EA9" w:rsidRPr="00752A16" w14:paraId="61424002" w14:textId="77777777" w:rsidTr="00EC4DE8">
        <w:tc>
          <w:tcPr>
            <w:tcW w:w="824" w:type="dxa"/>
          </w:tcPr>
          <w:p w14:paraId="7C3E73AB" w14:textId="77777777" w:rsidR="00B62EA9" w:rsidRPr="00752A16" w:rsidRDefault="00B62EA9" w:rsidP="00EC4D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№/п</w:t>
            </w:r>
          </w:p>
        </w:tc>
        <w:tc>
          <w:tcPr>
            <w:tcW w:w="4983" w:type="dxa"/>
          </w:tcPr>
          <w:p w14:paraId="02E869E0" w14:textId="77777777" w:rsidR="00B62EA9" w:rsidRPr="00752A16" w:rsidRDefault="00B62EA9" w:rsidP="00EC4D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</w:tc>
        <w:tc>
          <w:tcPr>
            <w:tcW w:w="1416" w:type="dxa"/>
          </w:tcPr>
          <w:p w14:paraId="29326881" w14:textId="77777777" w:rsidR="00B62EA9" w:rsidRPr="00752A16" w:rsidRDefault="00B62EA9" w:rsidP="00EC4D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</w:p>
        </w:tc>
        <w:tc>
          <w:tcPr>
            <w:tcW w:w="2122" w:type="dxa"/>
          </w:tcPr>
          <w:p w14:paraId="0DDFE433" w14:textId="77777777" w:rsidR="00B62EA9" w:rsidRPr="00752A16" w:rsidRDefault="00B62EA9" w:rsidP="00EC4D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F924F2" w:rsidRPr="00752A16" w14:paraId="2C4535F4" w14:textId="77777777" w:rsidTr="002D0E83">
        <w:tc>
          <w:tcPr>
            <w:tcW w:w="824" w:type="dxa"/>
          </w:tcPr>
          <w:p w14:paraId="459E7181" w14:textId="77777777" w:rsidR="00F924F2" w:rsidRPr="00752A16" w:rsidRDefault="00F924F2" w:rsidP="00F92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83" w:type="dxa"/>
            <w:vAlign w:val="center"/>
          </w:tcPr>
          <w:p w14:paraId="6A754777" w14:textId="247F710F" w:rsidR="00F924F2" w:rsidRPr="003B1B55" w:rsidRDefault="00F924F2" w:rsidP="00F924F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Установочный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 педагогов</w:t>
            </w: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«Приоритетные цели и задачи деятельности детского сада в новом учебном году с учетом ФГОС и ФОП ДО</w:t>
            </w:r>
          </w:p>
        </w:tc>
        <w:tc>
          <w:tcPr>
            <w:tcW w:w="1416" w:type="dxa"/>
          </w:tcPr>
          <w:p w14:paraId="304385C2" w14:textId="77777777" w:rsidR="00F924F2" w:rsidRDefault="00F924F2" w:rsidP="00F924F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122" w:type="dxa"/>
          </w:tcPr>
          <w:p w14:paraId="296F420A" w14:textId="77777777" w:rsidR="00F924F2" w:rsidRDefault="00F924F2" w:rsidP="00F924F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F924F2" w:rsidRPr="00752A16" w14:paraId="38F888C7" w14:textId="77777777" w:rsidTr="002D0E83">
        <w:tc>
          <w:tcPr>
            <w:tcW w:w="824" w:type="dxa"/>
          </w:tcPr>
          <w:p w14:paraId="76338D95" w14:textId="77777777" w:rsidR="00F924F2" w:rsidRPr="00752A16" w:rsidRDefault="00F924F2" w:rsidP="00F92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83" w:type="dxa"/>
            <w:vAlign w:val="center"/>
          </w:tcPr>
          <w:p w14:paraId="32CB72F5" w14:textId="3AA4381B" w:rsidR="00F924F2" w:rsidRPr="00CB46A3" w:rsidRDefault="00F924F2" w:rsidP="00F924F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Тематический совет педагогов</w:t>
            </w: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«Обеспечение оздоровительной направленности физического развития детей в детском саду посредством проведения </w:t>
            </w:r>
            <w:proofErr w:type="spellStart"/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физкультурно</w:t>
            </w:r>
            <w:proofErr w:type="spellEnd"/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оздоровительных мероприятий»</w:t>
            </w:r>
          </w:p>
        </w:tc>
        <w:tc>
          <w:tcPr>
            <w:tcW w:w="1416" w:type="dxa"/>
          </w:tcPr>
          <w:p w14:paraId="4205F526" w14:textId="77777777" w:rsidR="00F924F2" w:rsidRPr="00752A16" w:rsidRDefault="00F924F2" w:rsidP="00F924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122" w:type="dxa"/>
          </w:tcPr>
          <w:p w14:paraId="799A8BF7" w14:textId="77777777" w:rsidR="00F924F2" w:rsidRPr="00752A16" w:rsidRDefault="00F924F2" w:rsidP="00F924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F924F2" w:rsidRPr="00752A16" w14:paraId="5ED2CA35" w14:textId="77777777" w:rsidTr="002D0E83">
        <w:tc>
          <w:tcPr>
            <w:tcW w:w="824" w:type="dxa"/>
          </w:tcPr>
          <w:p w14:paraId="31A4127C" w14:textId="77777777" w:rsidR="00F924F2" w:rsidRPr="00752A16" w:rsidRDefault="00F924F2" w:rsidP="00F92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83" w:type="dxa"/>
            <w:vAlign w:val="center"/>
          </w:tcPr>
          <w:p w14:paraId="7E65F0DD" w14:textId="0427089E" w:rsidR="00F924F2" w:rsidRPr="00CB46A3" w:rsidRDefault="00F924F2" w:rsidP="00F924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Тематический совет педагогов</w:t>
            </w: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«Техническое творчество и техническое образование дошкольника, в чем разница и что общее?»</w:t>
            </w:r>
          </w:p>
        </w:tc>
        <w:tc>
          <w:tcPr>
            <w:tcW w:w="1416" w:type="dxa"/>
          </w:tcPr>
          <w:p w14:paraId="27D65BFA" w14:textId="7194BDC1" w:rsidR="00F924F2" w:rsidRPr="00752A16" w:rsidRDefault="00F924F2" w:rsidP="00F924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122" w:type="dxa"/>
          </w:tcPr>
          <w:p w14:paraId="65934BE0" w14:textId="77777777" w:rsidR="00F924F2" w:rsidRDefault="00F924F2" w:rsidP="00F924F2"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  <w:tr w:rsidR="00F924F2" w:rsidRPr="00752A16" w14:paraId="465786F9" w14:textId="77777777" w:rsidTr="002D0E83">
        <w:tc>
          <w:tcPr>
            <w:tcW w:w="824" w:type="dxa"/>
          </w:tcPr>
          <w:p w14:paraId="57A43A6E" w14:textId="77777777" w:rsidR="00F924F2" w:rsidRPr="00752A16" w:rsidRDefault="00F924F2" w:rsidP="00F92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83" w:type="dxa"/>
            <w:vAlign w:val="center"/>
          </w:tcPr>
          <w:p w14:paraId="52626C5F" w14:textId="67AB9CA2" w:rsidR="00F924F2" w:rsidRPr="00CB46A3" w:rsidRDefault="00F924F2" w:rsidP="00F924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Итоговый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 педагогов</w:t>
            </w:r>
            <w:r w:rsidRPr="00BF0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«Подведение итогов работы детского сада в 2024/2025 учебном году</w:t>
            </w:r>
          </w:p>
        </w:tc>
        <w:tc>
          <w:tcPr>
            <w:tcW w:w="1416" w:type="dxa"/>
          </w:tcPr>
          <w:p w14:paraId="24E44D42" w14:textId="77777777" w:rsidR="00F924F2" w:rsidRPr="00752A16" w:rsidRDefault="00F924F2" w:rsidP="00F92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A16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122" w:type="dxa"/>
          </w:tcPr>
          <w:p w14:paraId="6574A129" w14:textId="77777777" w:rsidR="00F924F2" w:rsidRDefault="00F924F2" w:rsidP="00F924F2"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6407A"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</w:tr>
    </w:tbl>
    <w:p w14:paraId="4F0996B6" w14:textId="77777777" w:rsidR="00B62EA9" w:rsidRDefault="00B62EA9"/>
    <w:p w14:paraId="1E76489A" w14:textId="3ACC0F44" w:rsidR="00B62EA9" w:rsidRDefault="00B62EA9"/>
    <w:p w14:paraId="41727CF1" w14:textId="77777777" w:rsidR="00B62EA9" w:rsidRDefault="00B62EA9"/>
    <w:sectPr w:rsidR="00B62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CB46A0"/>
    <w:multiLevelType w:val="multilevel"/>
    <w:tmpl w:val="327082E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49812704"/>
    <w:multiLevelType w:val="multilevel"/>
    <w:tmpl w:val="D68673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2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C68"/>
    <w:rsid w:val="00506C68"/>
    <w:rsid w:val="00903D69"/>
    <w:rsid w:val="00B62EA9"/>
    <w:rsid w:val="00F92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6E9F8"/>
  <w15:chartTrackingRefBased/>
  <w15:docId w15:val="{70310B3D-8785-4367-AEE2-1E2A32EC0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EA9"/>
    <w:pPr>
      <w:spacing w:before="100" w:beforeAutospacing="1" w:after="100" w:afterAutospacing="1" w:line="240" w:lineRule="auto"/>
      <w:ind w:left="720"/>
      <w:contextualSpacing/>
    </w:pPr>
    <w:rPr>
      <w:lang w:val="en-US"/>
    </w:rPr>
  </w:style>
  <w:style w:type="table" w:styleId="a4">
    <w:name w:val="Table Grid"/>
    <w:basedOn w:val="a1"/>
    <w:uiPriority w:val="39"/>
    <w:rsid w:val="00B62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service</dc:creator>
  <cp:keywords/>
  <dc:description/>
  <cp:lastModifiedBy>service</cp:lastModifiedBy>
  <cp:revision>2</cp:revision>
  <dcterms:created xsi:type="dcterms:W3CDTF">2025-03-19T09:30:00Z</dcterms:created>
  <dcterms:modified xsi:type="dcterms:W3CDTF">2025-03-19T09:42:00Z</dcterms:modified>
</cp:coreProperties>
</file>