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D4" w:rsidRDefault="00C348D4" w:rsidP="00C348D4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Форма отчета о проделанной работе по организации наставничества</w:t>
      </w:r>
      <w:bookmarkEnd w:id="0"/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за ____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___________________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учебный год</w:t>
      </w: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99"/>
        <w:gridCol w:w="2529"/>
        <w:gridCol w:w="2716"/>
        <w:gridCol w:w="2101"/>
      </w:tblGrid>
      <w:tr w:rsidR="00C348D4" w:rsidTr="00C348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Наименование ДОУ </w:t>
            </w:r>
          </w:p>
        </w:tc>
      </w:tr>
      <w:tr w:rsidR="00C348D4" w:rsidTr="00C348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Ф.И.О. наставника, должность,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приказа и дата назначения наставника </w:t>
            </w:r>
          </w:p>
        </w:tc>
      </w:tr>
      <w:tr w:rsidR="00C348D4" w:rsidTr="00C348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Педагогический стаж работы наставника </w:t>
            </w:r>
          </w:p>
        </w:tc>
      </w:tr>
      <w:tr w:rsidR="00C348D4" w:rsidTr="00C348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Ф.И.О. педагога, в отношении которого осуществляется наставничество </w:t>
            </w:r>
          </w:p>
        </w:tc>
      </w:tr>
      <w:tr w:rsidR="00C348D4" w:rsidTr="00C348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Даты начала и окончания работы наставника с молодым педагогом </w:t>
            </w:r>
          </w:p>
        </w:tc>
      </w:tr>
      <w:tr w:rsidR="00C348D4" w:rsidTr="00C348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4"/>
                <w:szCs w:val="24"/>
              </w:rPr>
              <w:t>Шкала оценок</w:t>
            </w:r>
          </w:p>
        </w:tc>
      </w:tr>
      <w:tr w:rsidR="00C348D4" w:rsidTr="00C348D4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348D4" w:rsidTr="00C348D4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не соответствует требованиям (знания и владение навыками отсутствует)</w:t>
            </w:r>
          </w:p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частично соответствует (знания и навыки недостаточные, отрывочные и не систематизированные, неуверенно применяются на практике)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соответствует требованиям 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превосходит требования (знания исчерпывающие, умения уверенно применяются на практике)</w:t>
            </w:r>
          </w:p>
          <w:p w:rsidR="00C348D4" w:rsidRDefault="00C34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348D4" w:rsidRDefault="00C348D4" w:rsidP="00C348D4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Профессиональные умения.</w:t>
      </w:r>
    </w:p>
    <w:p w:rsidR="00C348D4" w:rsidRDefault="00C348D4" w:rsidP="00C348D4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72"/>
        <w:gridCol w:w="1801"/>
        <w:gridCol w:w="888"/>
        <w:gridCol w:w="1269"/>
        <w:gridCol w:w="1334"/>
        <w:gridCol w:w="1584"/>
        <w:gridCol w:w="1702"/>
      </w:tblGrid>
      <w:tr w:rsidR="00C348D4" w:rsidTr="00C348D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начала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наставника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руководителя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(комментарии)</w:t>
            </w:r>
          </w:p>
        </w:tc>
      </w:tr>
      <w:tr w:rsidR="00C348D4" w:rsidTr="00C348D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8D4" w:rsidTr="00C348D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8D4" w:rsidTr="00C348D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8D4" w:rsidTr="00C348D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8D4" w:rsidTr="00C348D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8D4" w:rsidTr="00C348D4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8D4" w:rsidTr="00C348D4"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Предварительная оценка (на основании выставленных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8D4" w:rsidTr="00C348D4"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оценка (с учетом корректировок руководителя)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D4" w:rsidRDefault="00C348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8D4" w:rsidRDefault="00C348D4" w:rsidP="00C348D4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348D4" w:rsidRDefault="00C348D4" w:rsidP="00C348D4">
      <w:pPr>
        <w:pStyle w:val="a3"/>
        <w:spacing w:after="0" w:line="240" w:lineRule="auto"/>
        <w:ind w:left="993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Заведующий МБДОУ №</w:t>
      </w:r>
      <w:proofErr w:type="gramStart"/>
      <w:r>
        <w:rPr>
          <w:rFonts w:ascii="Times New Roman" w:hAnsi="Times New Roman"/>
          <w:sz w:val="24"/>
          <w:szCs w:val="24"/>
        </w:rPr>
        <w:t>1:_</w:t>
      </w:r>
      <w:proofErr w:type="gramEnd"/>
      <w:r>
        <w:rPr>
          <w:rFonts w:ascii="Times New Roman" w:hAnsi="Times New Roman"/>
          <w:sz w:val="24"/>
          <w:szCs w:val="24"/>
        </w:rPr>
        <w:t>___________________           _____________________</w:t>
      </w:r>
    </w:p>
    <w:p w:rsidR="00C348D4" w:rsidRDefault="00C348D4" w:rsidP="00C348D4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Подпись                                         ФИО</w:t>
      </w: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«_____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>__________20____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г.</w:t>
      </w: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Наставник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____________           _____________________</w:t>
      </w: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                                                                Подпись 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Ф.И.О.</w:t>
      </w: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«_____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>___________20____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г.</w:t>
      </w: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Педагог с результатами наставничества ознакомлен </w:t>
      </w:r>
      <w:r>
        <w:rPr>
          <w:rFonts w:ascii="Times New Roman" w:eastAsiaTheme="minorHAnsi" w:hAnsi="Times New Roman"/>
          <w:color w:val="000000"/>
          <w:sz w:val="24"/>
          <w:szCs w:val="24"/>
        </w:rPr>
        <w:t>____________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_  _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_________                                                                             </w:t>
      </w: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                    Подпись                  ФИО</w:t>
      </w:r>
    </w:p>
    <w:p w:rsidR="00C348D4" w:rsidRDefault="00C348D4" w:rsidP="00C348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«_____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>___________20____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г.     </w:t>
      </w:r>
    </w:p>
    <w:p w:rsidR="003B5401" w:rsidRDefault="003B5401"/>
    <w:sectPr w:rsidR="003B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66C9C"/>
    <w:multiLevelType w:val="hybridMultilevel"/>
    <w:tmpl w:val="932E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C7"/>
    <w:rsid w:val="00170FFF"/>
    <w:rsid w:val="003B5401"/>
    <w:rsid w:val="009304C7"/>
    <w:rsid w:val="00C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0611"/>
  <w15:chartTrackingRefBased/>
  <w15:docId w15:val="{18896A95-A4AC-4D46-9C77-F56CB932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D4"/>
    <w:pPr>
      <w:ind w:left="720"/>
      <w:contextualSpacing/>
    </w:pPr>
  </w:style>
  <w:style w:type="table" w:styleId="a4">
    <w:name w:val="Table Grid"/>
    <w:basedOn w:val="a1"/>
    <w:uiPriority w:val="39"/>
    <w:rsid w:val="00C348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Анищенко</dc:creator>
  <cp:keywords/>
  <dc:description/>
  <cp:lastModifiedBy>Зинаида Анищенко</cp:lastModifiedBy>
  <cp:revision>3</cp:revision>
  <dcterms:created xsi:type="dcterms:W3CDTF">2024-11-26T11:49:00Z</dcterms:created>
  <dcterms:modified xsi:type="dcterms:W3CDTF">2024-11-26T11:59:00Z</dcterms:modified>
</cp:coreProperties>
</file>